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00" w:rsidRDefault="001E30F8">
      <w:pPr>
        <w:contextualSpacing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inline distT="19050" distB="19050" distL="19050" distR="19050">
            <wp:extent cx="1828800" cy="1371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B00" w:rsidRDefault="00331B00">
      <w:pPr>
        <w:contextualSpacing w:val="0"/>
        <w:jc w:val="center"/>
        <w:rPr>
          <w:sz w:val="28"/>
          <w:szCs w:val="28"/>
        </w:rPr>
      </w:pPr>
    </w:p>
    <w:p w:rsidR="00331B00" w:rsidRDefault="001E30F8">
      <w:pPr>
        <w:contextualSpacing w:val="0"/>
        <w:jc w:val="center"/>
        <w:rPr>
          <w:sz w:val="24"/>
          <w:szCs w:val="24"/>
        </w:rPr>
      </w:pPr>
      <w:r>
        <w:rPr>
          <w:sz w:val="28"/>
          <w:szCs w:val="28"/>
        </w:rPr>
        <w:t>LEADER TRAINING CHECKLIST</w:t>
      </w:r>
      <w:r>
        <w:rPr>
          <w:sz w:val="24"/>
          <w:szCs w:val="24"/>
        </w:rPr>
        <w:t xml:space="preserve"> </w:t>
      </w:r>
    </w:p>
    <w:p w:rsidR="00331B00" w:rsidRDefault="00331B00">
      <w:pPr>
        <w:contextualSpacing w:val="0"/>
        <w:jc w:val="center"/>
        <w:rPr>
          <w:sz w:val="24"/>
          <w:szCs w:val="24"/>
        </w:rPr>
      </w:pPr>
    </w:p>
    <w:p w:rsidR="00331B00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____________________________Email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</w:t>
      </w:r>
    </w:p>
    <w:p w:rsidR="00331B00" w:rsidRDefault="00331B00">
      <w:pPr>
        <w:contextualSpacing w:val="0"/>
        <w:rPr>
          <w:sz w:val="24"/>
          <w:szCs w:val="24"/>
        </w:rPr>
      </w:pPr>
    </w:p>
    <w:p w:rsidR="00331B00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Home Address: _</w:t>
      </w:r>
      <w:r>
        <w:rPr>
          <w:sz w:val="24"/>
          <w:szCs w:val="24"/>
        </w:rPr>
        <w:t>________________________________________________________</w:t>
      </w:r>
    </w:p>
    <w:p w:rsidR="00331B00" w:rsidRDefault="00331B00">
      <w:pPr>
        <w:contextualSpacing w:val="0"/>
        <w:rPr>
          <w:sz w:val="24"/>
          <w:szCs w:val="24"/>
        </w:rPr>
      </w:pPr>
    </w:p>
    <w:p w:rsidR="00331B00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z w:val="24"/>
          <w:szCs w:val="24"/>
        </w:rPr>
        <w:t>Attend 4 Trail Dame events.</w:t>
      </w:r>
    </w:p>
    <w:p w:rsidR="00331B00" w:rsidRDefault="001E30F8" w:rsidP="001E30F8">
      <w:pPr>
        <w:ind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__________________(event) ____________(date)</w:t>
      </w:r>
    </w:p>
    <w:p w:rsidR="00331B00" w:rsidRDefault="001E30F8" w:rsidP="001E30F8">
      <w:pPr>
        <w:ind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  <w:t>__________________(event) ____________(date)</w:t>
      </w:r>
    </w:p>
    <w:p w:rsidR="00331B00" w:rsidRDefault="001E30F8" w:rsidP="001E30F8">
      <w:pPr>
        <w:ind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ab/>
        <w:t>__________________(event) ____________(date)</w:t>
      </w:r>
    </w:p>
    <w:p w:rsidR="00331B00" w:rsidRDefault="001E30F8" w:rsidP="001E30F8">
      <w:pPr>
        <w:ind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ab/>
        <w:t>__________________(event) ____________(date)</w:t>
      </w:r>
    </w:p>
    <w:p w:rsidR="001E30F8" w:rsidRDefault="001E30F8">
      <w:pPr>
        <w:contextualSpacing w:val="0"/>
        <w:rPr>
          <w:sz w:val="24"/>
          <w:szCs w:val="24"/>
        </w:rPr>
      </w:pPr>
    </w:p>
    <w:p w:rsidR="001E30F8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B.  Fill out TD Hike Leader Questionnaire and submit to Trail Dames Leadership Committee</w:t>
      </w:r>
    </w:p>
    <w:p w:rsidR="001E30F8" w:rsidRDefault="001E30F8">
      <w:pPr>
        <w:contextualSpacing w:val="0"/>
        <w:rPr>
          <w:sz w:val="24"/>
          <w:szCs w:val="24"/>
        </w:rPr>
      </w:pPr>
    </w:p>
    <w:p w:rsidR="001E30F8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C.  Read the Hike Leader Training Manual</w:t>
      </w:r>
    </w:p>
    <w:p w:rsidR="001E30F8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Agree to adhere to all TD policies and guidelines put forth in the Manual</w:t>
      </w:r>
    </w:p>
    <w:p w:rsidR="001E30F8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30F8" w:rsidRDefault="001E30F8">
      <w:pPr>
        <w:contextualSpacing w:val="0"/>
        <w:rPr>
          <w:sz w:val="24"/>
          <w:szCs w:val="24"/>
        </w:rPr>
      </w:pPr>
    </w:p>
    <w:p w:rsidR="001E30F8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D.  Attend on-line interview with Head Dame and two members of the Leadership Committee</w:t>
      </w:r>
    </w:p>
    <w:p w:rsidR="00331B00" w:rsidRDefault="00331B00">
      <w:pPr>
        <w:contextualSpacing w:val="0"/>
        <w:rPr>
          <w:sz w:val="24"/>
          <w:szCs w:val="24"/>
        </w:rPr>
      </w:pPr>
    </w:p>
    <w:p w:rsidR="00331B00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</w:rPr>
        <w:t>Co-lead 2 Trail Dame events.</w:t>
      </w:r>
    </w:p>
    <w:p w:rsidR="00331B00" w:rsidRDefault="001E30F8" w:rsidP="001E30F8">
      <w:pPr>
        <w:ind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__________________(event) ________________(date)</w:t>
      </w:r>
    </w:p>
    <w:p w:rsidR="00331B00" w:rsidRDefault="001E30F8" w:rsidP="001E30F8">
      <w:pPr>
        <w:ind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>_(event) ________________(date)</w:t>
      </w:r>
    </w:p>
    <w:p w:rsidR="00331B00" w:rsidRDefault="00331B00">
      <w:pPr>
        <w:contextualSpacing w:val="0"/>
        <w:rPr>
          <w:sz w:val="24"/>
          <w:szCs w:val="24"/>
        </w:rPr>
      </w:pPr>
    </w:p>
    <w:p w:rsidR="00331B00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F.  </w:t>
      </w:r>
      <w:r>
        <w:rPr>
          <w:sz w:val="24"/>
          <w:szCs w:val="24"/>
        </w:rPr>
        <w:t>Lead an event with Mentor assistance.</w:t>
      </w:r>
    </w:p>
    <w:p w:rsidR="00331B00" w:rsidRDefault="001E30F8" w:rsidP="001E30F8">
      <w:pPr>
        <w:ind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__________________(event) ________________(date)</w:t>
      </w:r>
    </w:p>
    <w:p w:rsidR="00331B00" w:rsidRDefault="001E30F8" w:rsidP="001E30F8">
      <w:pPr>
        <w:ind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  <w:t>__________________(event) _________(date)</w:t>
      </w:r>
    </w:p>
    <w:p w:rsidR="00331B00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E30F8" w:rsidRDefault="001E30F8">
      <w:pPr>
        <w:contextualSpacing w:val="0"/>
        <w:rPr>
          <w:sz w:val="24"/>
          <w:szCs w:val="24"/>
        </w:rPr>
      </w:pPr>
    </w:p>
    <w:p w:rsidR="001E30F8" w:rsidRDefault="001E30F8">
      <w:pPr>
        <w:contextualSpacing w:val="0"/>
        <w:rPr>
          <w:sz w:val="24"/>
          <w:szCs w:val="24"/>
        </w:rPr>
      </w:pPr>
    </w:p>
    <w:p w:rsidR="001E30F8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G.  Fulfill all certifications</w:t>
      </w:r>
    </w:p>
    <w:p w:rsidR="00331B00" w:rsidRDefault="001E30F8" w:rsidP="001E30F8">
      <w:pPr>
        <w:ind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>CPR Training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________(expiration date)</w:t>
      </w:r>
    </w:p>
    <w:p w:rsidR="00331B00" w:rsidRDefault="001E30F8" w:rsidP="001E30F8">
      <w:pPr>
        <w:ind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First Aid </w:t>
      </w:r>
      <w:r>
        <w:rPr>
          <w:sz w:val="24"/>
          <w:szCs w:val="24"/>
        </w:rPr>
        <w:t>Training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date training completed)</w:t>
      </w:r>
    </w:p>
    <w:p w:rsidR="00331B00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Leave No Trace Online Training   </w:t>
      </w: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date training completed)</w:t>
      </w:r>
    </w:p>
    <w:p w:rsidR="001E30F8" w:rsidRDefault="001E30F8" w:rsidP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Wilderness First Aid</w:t>
      </w:r>
      <w:r>
        <w:rPr>
          <w:sz w:val="24"/>
          <w:szCs w:val="24"/>
        </w:rPr>
        <w:tab/>
        <w:t xml:space="preserve"> (</w:t>
      </w:r>
      <w:proofErr w:type="gramStart"/>
      <w:r>
        <w:rPr>
          <w:sz w:val="24"/>
          <w:szCs w:val="24"/>
        </w:rPr>
        <w:t xml:space="preserve">Optional)   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________(date training completed)</w:t>
      </w:r>
    </w:p>
    <w:p w:rsidR="001E30F8" w:rsidRDefault="001E30F8">
      <w:pPr>
        <w:contextualSpacing w:val="0"/>
        <w:rPr>
          <w:sz w:val="24"/>
          <w:szCs w:val="24"/>
        </w:rPr>
      </w:pPr>
    </w:p>
    <w:p w:rsidR="00331B00" w:rsidRDefault="00331B00">
      <w:pPr>
        <w:contextualSpacing w:val="0"/>
        <w:rPr>
          <w:sz w:val="24"/>
          <w:szCs w:val="24"/>
        </w:rPr>
      </w:pPr>
    </w:p>
    <w:p w:rsidR="00331B00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Please email all completed documents to:</w:t>
      </w:r>
    </w:p>
    <w:p w:rsidR="00331B00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info@traildames.com</w:t>
      </w:r>
    </w:p>
    <w:p w:rsidR="00331B00" w:rsidRDefault="00331B00">
      <w:pPr>
        <w:contextualSpacing w:val="0"/>
        <w:rPr>
          <w:sz w:val="24"/>
          <w:szCs w:val="24"/>
        </w:rPr>
      </w:pPr>
    </w:p>
    <w:p w:rsidR="00331B00" w:rsidRDefault="001E30F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31B0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1B00"/>
    <w:rsid w:val="001E30F8"/>
    <w:rsid w:val="003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B0DE"/>
  <w15:docId w15:val="{545CE3C5-BCFB-4725-B162-6F941701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Huthmaker</cp:lastModifiedBy>
  <cp:revision>2</cp:revision>
  <dcterms:created xsi:type="dcterms:W3CDTF">2017-06-20T00:12:00Z</dcterms:created>
  <dcterms:modified xsi:type="dcterms:W3CDTF">2017-06-20T00:12:00Z</dcterms:modified>
</cp:coreProperties>
</file>