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4EA5" w14:textId="77777777" w:rsidR="00E2536D" w:rsidRPr="00E2536D" w:rsidRDefault="00E2536D" w:rsidP="00E2536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5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Head Dame Questionnaire</w:t>
      </w:r>
    </w:p>
    <w:p w14:paraId="00AEF3D8" w14:textId="77777777" w:rsidR="00E2536D" w:rsidRDefault="00E2536D" w:rsidP="00E2536D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7C00B6" w14:textId="5C0D2E1D" w:rsidR="00E2536D" w:rsidRPr="00E2536D" w:rsidRDefault="00E2536D" w:rsidP="00E2536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36D">
        <w:rPr>
          <w:rFonts w:ascii="Times New Roman" w:eastAsia="Times New Roman" w:hAnsi="Times New Roman" w:cs="Times New Roman"/>
          <w:color w:val="000000"/>
          <w:sz w:val="24"/>
          <w:szCs w:val="24"/>
        </w:rPr>
        <w:t>Name:  </w:t>
      </w:r>
    </w:p>
    <w:p w14:paraId="3A3407C1" w14:textId="77777777" w:rsidR="00E2536D" w:rsidRPr="00E2536D" w:rsidRDefault="00E2536D" w:rsidP="00E2536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36D">
        <w:rPr>
          <w:rFonts w:ascii="Times New Roman" w:eastAsia="Times New Roman" w:hAnsi="Times New Roman" w:cs="Times New Roman"/>
          <w:color w:val="000000"/>
          <w:sz w:val="24"/>
          <w:szCs w:val="24"/>
        </w:rPr>
        <w:t>Address: </w:t>
      </w:r>
    </w:p>
    <w:p w14:paraId="791A5572" w14:textId="77777777" w:rsidR="00E2536D" w:rsidRPr="00E2536D" w:rsidRDefault="00E2536D" w:rsidP="00E2536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36D">
        <w:rPr>
          <w:rFonts w:ascii="Times New Roman" w:eastAsia="Times New Roman" w:hAnsi="Times New Roman" w:cs="Times New Roman"/>
          <w:color w:val="000000"/>
          <w:sz w:val="24"/>
          <w:szCs w:val="24"/>
        </w:rPr>
        <w:t>Phone: </w:t>
      </w:r>
    </w:p>
    <w:p w14:paraId="024CEA8F" w14:textId="77777777" w:rsidR="00E2536D" w:rsidRPr="00E2536D" w:rsidRDefault="00E2536D" w:rsidP="00E2536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36D">
        <w:rPr>
          <w:rFonts w:ascii="Times New Roman" w:eastAsia="Times New Roman" w:hAnsi="Times New Roman" w:cs="Times New Roman"/>
          <w:color w:val="000000"/>
          <w:sz w:val="24"/>
          <w:szCs w:val="24"/>
        </w:rPr>
        <w:t>Email: </w:t>
      </w:r>
    </w:p>
    <w:p w14:paraId="5BCF120A" w14:textId="77777777" w:rsidR="00E2536D" w:rsidRPr="00E2536D" w:rsidRDefault="00E2536D" w:rsidP="00E2536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36D">
        <w:rPr>
          <w:rFonts w:ascii="Times New Roman" w:eastAsia="Times New Roman" w:hAnsi="Times New Roman" w:cs="Times New Roman"/>
          <w:color w:val="000000"/>
          <w:sz w:val="24"/>
          <w:szCs w:val="24"/>
        </w:rPr>
        <w:t>Date:</w:t>
      </w:r>
    </w:p>
    <w:p w14:paraId="31F3FC47" w14:textId="77777777" w:rsidR="00E2536D" w:rsidRPr="00E2536D" w:rsidRDefault="00E2536D" w:rsidP="00E2536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Thank you so much for your interest in being a Head Dame!  Please answer the following questions and email the completed form to: </w:t>
      </w:r>
      <w:hyperlink r:id="rId6" w:history="1">
        <w:r w:rsidRPr="00E2536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info@traildames.com </w:t>
        </w:r>
      </w:hyperlink>
    </w:p>
    <w:p w14:paraId="427728BE" w14:textId="77777777" w:rsidR="00E2536D" w:rsidRDefault="00E2536D" w:rsidP="00E2536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86D2986" w14:textId="7062DBE9" w:rsidR="00E2536D" w:rsidRPr="00E2536D" w:rsidRDefault="00E2536D" w:rsidP="00E2536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Tell us about yourself</w:t>
      </w:r>
    </w:p>
    <w:p w14:paraId="4A06DDFC" w14:textId="52CD48C2" w:rsidR="00E2536D" w:rsidRPr="00E2536D" w:rsidRDefault="00E2536D" w:rsidP="00E2536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36D">
        <w:rPr>
          <w:rFonts w:ascii="Times New Roman" w:eastAsia="Times New Roman" w:hAnsi="Times New Roman" w:cs="Times New Roman"/>
          <w:color w:val="000000"/>
          <w:sz w:val="24"/>
          <w:szCs w:val="24"/>
        </w:rPr>
        <w:t>*How did you discover Trail Dames?  </w:t>
      </w:r>
    </w:p>
    <w:p w14:paraId="047EE497" w14:textId="77777777" w:rsidR="00E2536D" w:rsidRPr="00E2536D" w:rsidRDefault="00E2536D" w:rsidP="00E2536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36D">
        <w:rPr>
          <w:rFonts w:ascii="Times New Roman" w:eastAsia="Times New Roman" w:hAnsi="Times New Roman" w:cs="Times New Roman"/>
          <w:color w:val="000000"/>
          <w:sz w:val="24"/>
          <w:szCs w:val="24"/>
        </w:rPr>
        <w:t>*What attracted you to Trail Dames? </w:t>
      </w:r>
    </w:p>
    <w:p w14:paraId="131438BE" w14:textId="77777777" w:rsidR="00E2536D" w:rsidRPr="00E2536D" w:rsidRDefault="00E2536D" w:rsidP="00E2536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36D">
        <w:rPr>
          <w:rFonts w:ascii="Times New Roman" w:eastAsia="Times New Roman" w:hAnsi="Times New Roman" w:cs="Times New Roman"/>
          <w:color w:val="000000"/>
          <w:sz w:val="24"/>
          <w:szCs w:val="24"/>
        </w:rPr>
        <w:t>*Why do you want to be a Head Dame? </w:t>
      </w:r>
    </w:p>
    <w:p w14:paraId="09D19A3B" w14:textId="77777777" w:rsidR="00E2536D" w:rsidRPr="00E2536D" w:rsidRDefault="00E2536D" w:rsidP="00E2536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36D">
        <w:rPr>
          <w:rFonts w:ascii="Times New Roman" w:eastAsia="Times New Roman" w:hAnsi="Times New Roman" w:cs="Times New Roman"/>
          <w:color w:val="000000"/>
          <w:sz w:val="24"/>
          <w:szCs w:val="24"/>
        </w:rPr>
        <w:t>*Do you have any experience leading hikes or other group activities?  Please describe. </w:t>
      </w:r>
    </w:p>
    <w:p w14:paraId="49168EAB" w14:textId="77777777" w:rsidR="00E2536D" w:rsidRPr="00E2536D" w:rsidRDefault="00E2536D" w:rsidP="00E2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36D">
        <w:rPr>
          <w:rFonts w:ascii="Times New Roman" w:eastAsia="Times New Roman" w:hAnsi="Times New Roman" w:cs="Times New Roman"/>
          <w:color w:val="000000"/>
          <w:sz w:val="24"/>
          <w:szCs w:val="24"/>
        </w:rPr>
        <w:t>*Do you have any CPR, first aid training or Wilderness First Aid?  </w:t>
      </w:r>
    </w:p>
    <w:p w14:paraId="016C09AC" w14:textId="77777777" w:rsidR="00E2536D" w:rsidRPr="00E2536D" w:rsidRDefault="00E2536D" w:rsidP="00E2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3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*Will you commit to a 2 or 3-year term in order to grow a Trail Dames chapter? There are different resources required to start and grow a Trail Dames chapter, including time and money.  (Some expenses can be defrayed by Trail Dames Corporate.) </w:t>
      </w:r>
    </w:p>
    <w:p w14:paraId="28BBACE7" w14:textId="77777777" w:rsidR="00E2536D" w:rsidRPr="00E2536D" w:rsidRDefault="00E2536D" w:rsidP="00E2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E4F435" w14:textId="77777777" w:rsidR="00E2536D" w:rsidRPr="00E2536D" w:rsidRDefault="00E2536D" w:rsidP="00E2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36D">
        <w:rPr>
          <w:rFonts w:ascii="Times New Roman" w:eastAsia="Times New Roman" w:hAnsi="Times New Roman" w:cs="Times New Roman"/>
          <w:color w:val="000000"/>
          <w:sz w:val="24"/>
          <w:szCs w:val="24"/>
        </w:rPr>
        <w:t>*Describe the types of events you envision for your group. </w:t>
      </w:r>
    </w:p>
    <w:p w14:paraId="647975DF" w14:textId="77777777" w:rsidR="00E2536D" w:rsidRPr="00E2536D" w:rsidRDefault="00E2536D" w:rsidP="00E253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ABE1A7" w14:textId="2E78AF9B" w:rsidR="00E2536D" w:rsidRPr="00E2536D" w:rsidRDefault="00E2536D" w:rsidP="00E2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 Trail Dames mission is to welcome, empower and educate women of all shapes, sizes, experience</w:t>
      </w:r>
      <w:r w:rsidR="00E21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E25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and fitness levels to responsibly explore nature. Trail Dames does this by offering safe and supportive activities that promote personal growth, friendship, self-confidence, self-reliance</w:t>
      </w:r>
      <w:r w:rsidR="00E21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E25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and a love of the outdoors. </w:t>
      </w:r>
    </w:p>
    <w:p w14:paraId="36FC7DE3" w14:textId="77777777" w:rsidR="00E2536D" w:rsidRPr="00E2536D" w:rsidRDefault="00E2536D" w:rsidP="00E2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764C7A" w14:textId="77777777" w:rsidR="00E2536D" w:rsidRPr="00E2536D" w:rsidRDefault="00E2536D" w:rsidP="00E2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36D">
        <w:rPr>
          <w:rFonts w:ascii="Times New Roman" w:eastAsia="Times New Roman" w:hAnsi="Times New Roman" w:cs="Times New Roman"/>
          <w:color w:val="000000"/>
          <w:sz w:val="24"/>
          <w:szCs w:val="24"/>
        </w:rPr>
        <w:t>*Are you willing to work with and accept guidance from a mentor?  </w:t>
      </w:r>
    </w:p>
    <w:p w14:paraId="4860A416" w14:textId="77777777" w:rsidR="00E2536D" w:rsidRPr="00E2536D" w:rsidRDefault="00E2536D" w:rsidP="00E2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83A992" w14:textId="7061A2AC" w:rsidR="00E2536D" w:rsidRPr="00E2536D" w:rsidRDefault="00E2536D" w:rsidP="00E2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*Have you read the Head Dame </w:t>
      </w:r>
      <w:r w:rsidR="00F11226" w:rsidRPr="00E2536D">
        <w:rPr>
          <w:rFonts w:ascii="Times New Roman" w:eastAsia="Times New Roman" w:hAnsi="Times New Roman" w:cs="Times New Roman"/>
          <w:color w:val="000000"/>
          <w:sz w:val="24"/>
          <w:szCs w:val="24"/>
        </w:rPr>
        <w:t>guidelines,</w:t>
      </w:r>
      <w:r w:rsidRPr="00E2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do you have any questions? </w:t>
      </w:r>
    </w:p>
    <w:p w14:paraId="040E9156" w14:textId="77777777" w:rsidR="00846200" w:rsidRDefault="00846200"/>
    <w:sectPr w:rsidR="0084620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43D5C" w14:textId="77777777" w:rsidR="007D194C" w:rsidRDefault="007D194C" w:rsidP="00E2536D">
      <w:pPr>
        <w:spacing w:after="0" w:line="240" w:lineRule="auto"/>
      </w:pPr>
      <w:r>
        <w:separator/>
      </w:r>
    </w:p>
  </w:endnote>
  <w:endnote w:type="continuationSeparator" w:id="0">
    <w:p w14:paraId="0685CBBC" w14:textId="77777777" w:rsidR="007D194C" w:rsidRDefault="007D194C" w:rsidP="00E2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122B" w14:textId="0E9EDD70" w:rsidR="00E2536D" w:rsidRPr="00E2536D" w:rsidRDefault="00E2536D">
    <w:pPr>
      <w:pStyle w:val="Footer"/>
      <w:rPr>
        <w:rFonts w:ascii="Times New Roman" w:hAnsi="Times New Roman" w:cs="Times New Roman"/>
      </w:rPr>
    </w:pPr>
    <w:r w:rsidRPr="00E2536D">
      <w:rPr>
        <w:rFonts w:ascii="Times New Roman" w:hAnsi="Times New Roman" w:cs="Times New Roman"/>
      </w:rPr>
      <w:ptab w:relativeTo="margin" w:alignment="center" w:leader="none"/>
    </w:r>
    <w:r w:rsidRPr="00E2536D"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>Updated 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2E68" w14:textId="77777777" w:rsidR="007D194C" w:rsidRDefault="007D194C" w:rsidP="00E2536D">
      <w:pPr>
        <w:spacing w:after="0" w:line="240" w:lineRule="auto"/>
      </w:pPr>
      <w:r>
        <w:separator/>
      </w:r>
    </w:p>
  </w:footnote>
  <w:footnote w:type="continuationSeparator" w:id="0">
    <w:p w14:paraId="657EF528" w14:textId="77777777" w:rsidR="007D194C" w:rsidRDefault="007D194C" w:rsidP="00E25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6D"/>
    <w:rsid w:val="00077BED"/>
    <w:rsid w:val="00203D5F"/>
    <w:rsid w:val="007D194C"/>
    <w:rsid w:val="00846200"/>
    <w:rsid w:val="00D87004"/>
    <w:rsid w:val="00E21E27"/>
    <w:rsid w:val="00E2536D"/>
    <w:rsid w:val="00EE2DB5"/>
    <w:rsid w:val="00F1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6BAE"/>
  <w15:chartTrackingRefBased/>
  <w15:docId w15:val="{CB4ABC7E-281F-4807-B3E8-07E0CFEB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77B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77BED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25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36D"/>
  </w:style>
  <w:style w:type="paragraph" w:styleId="Footer">
    <w:name w:val="footer"/>
    <w:basedOn w:val="Normal"/>
    <w:link w:val="FooterChar"/>
    <w:uiPriority w:val="99"/>
    <w:unhideWhenUsed/>
    <w:rsid w:val="00E25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raildame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Whitehead</dc:creator>
  <cp:keywords/>
  <dc:description/>
  <cp:lastModifiedBy>William Whitehead</cp:lastModifiedBy>
  <cp:revision>4</cp:revision>
  <dcterms:created xsi:type="dcterms:W3CDTF">2021-08-02T00:24:00Z</dcterms:created>
  <dcterms:modified xsi:type="dcterms:W3CDTF">2021-08-14T21:34:00Z</dcterms:modified>
</cp:coreProperties>
</file>